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131" w14:textId="42474D3F" w:rsidR="00B02FC6" w:rsidRPr="00AE2C4B" w:rsidRDefault="004218B8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平石研究室</w:t>
      </w:r>
    </w:p>
    <w:p w14:paraId="4613233F" w14:textId="0374D256" w:rsidR="00B02FC6" w:rsidRPr="00A75C91" w:rsidRDefault="004218B8" w:rsidP="00B225C0">
      <w:pPr>
        <w:pStyle w:val="a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研究タイトル</w:t>
      </w:r>
    </w:p>
    <w:p w14:paraId="673BF7AF" w14:textId="77777777" w:rsidR="00B02FC6" w:rsidRPr="00771768" w:rsidRDefault="00AE2C4B" w:rsidP="00E32C48">
      <w:pPr>
        <w:ind w:left="7348" w:hanging="7348"/>
        <w:jc w:val="center"/>
        <w:rPr>
          <w:rFonts w:ascii="ＭＳ 明朝" w:hAnsi="ＭＳ 明朝"/>
          <w:sz w:val="24"/>
        </w:rPr>
      </w:pPr>
      <w:r w:rsidRPr="00771768">
        <w:rPr>
          <w:rFonts w:ascii="ＭＳ 明朝" w:hAnsi="ＭＳ 明朝" w:hint="eastAsia"/>
          <w:sz w:val="24"/>
        </w:rPr>
        <w:t>S</w:t>
      </w:r>
      <w:r w:rsidR="006E60C1" w:rsidRPr="00771768">
        <w:rPr>
          <w:rFonts w:ascii="ＭＳ 明朝" w:hAnsi="ＭＳ 明朝"/>
          <w:sz w:val="24"/>
        </w:rPr>
        <w:t>2</w:t>
      </w:r>
      <w:r w:rsidR="00771768" w:rsidRPr="00771768">
        <w:rPr>
          <w:rFonts w:ascii="ＭＳ 明朝" w:hAnsi="ＭＳ 明朝" w:hint="eastAsia"/>
          <w:sz w:val="24"/>
        </w:rPr>
        <w:t>x</w:t>
      </w:r>
      <w:r w:rsidR="00BF3C4A" w:rsidRPr="00771768">
        <w:rPr>
          <w:rFonts w:ascii="ＭＳ 明朝" w:hAnsi="ＭＳ 明朝" w:hint="eastAsia"/>
          <w:sz w:val="24"/>
        </w:rPr>
        <w:t>xxx</w:t>
      </w:r>
      <w:r w:rsidR="00AD0173" w:rsidRPr="00771768">
        <w:rPr>
          <w:rFonts w:ascii="ＭＳ 明朝" w:hAnsi="ＭＳ 明朝" w:hint="eastAsia"/>
          <w:sz w:val="24"/>
        </w:rPr>
        <w:t xml:space="preserve">　</w:t>
      </w:r>
      <w:r w:rsidR="006E60C1" w:rsidRPr="00771768">
        <w:rPr>
          <w:rFonts w:ascii="ＭＳ 明朝" w:hAnsi="ＭＳ 明朝" w:hint="eastAsia"/>
          <w:sz w:val="24"/>
        </w:rPr>
        <w:t>足利花子</w:t>
      </w:r>
    </w:p>
    <w:p w14:paraId="0299DF93" w14:textId="77777777" w:rsidR="00E32C48" w:rsidRPr="00B225C0" w:rsidRDefault="00E32C48" w:rsidP="00E32C48">
      <w:pPr>
        <w:ind w:left="7348" w:hanging="7348"/>
        <w:rPr>
          <w:sz w:val="24"/>
        </w:rPr>
      </w:pPr>
    </w:p>
    <w:p w14:paraId="6422CC90" w14:textId="77777777" w:rsidR="00B02FC6" w:rsidRDefault="00B02FC6">
      <w:pPr>
        <w:ind w:left="7350" w:hanging="210"/>
        <w:jc w:val="right"/>
        <w:sectPr w:rsidR="00B02FC6" w:rsidSect="00E32C48">
          <w:pgSz w:w="11906" w:h="16838" w:code="9"/>
          <w:pgMar w:top="1701" w:right="1134" w:bottom="1134" w:left="1134" w:header="851" w:footer="992" w:gutter="0"/>
          <w:cols w:space="720"/>
          <w:docGrid w:type="lines" w:linePitch="298" w:charSpace="-3589"/>
        </w:sectPr>
      </w:pPr>
    </w:p>
    <w:p w14:paraId="260E9911" w14:textId="2AC46E34" w:rsidR="00B02FC6" w:rsidRPr="00A75C91" w:rsidRDefault="00B225C0" w:rsidP="0005281E">
      <w:pPr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１．</w:t>
      </w:r>
      <w:r w:rsidR="004218B8">
        <w:rPr>
          <w:rFonts w:ascii="ＭＳ ゴシック" w:eastAsia="ＭＳ ゴシック" w:hAnsi="ＭＳ ゴシック" w:hint="eastAsia"/>
          <w:b/>
        </w:rPr>
        <w:t>はじめに</w:t>
      </w:r>
    </w:p>
    <w:p w14:paraId="1912E91C" w14:textId="77777777" w:rsidR="00B225C0" w:rsidRPr="00B225C0" w:rsidRDefault="00B225C0" w:rsidP="0005281E"/>
    <w:p w14:paraId="0BA68744" w14:textId="7E13DEC0" w:rsidR="00CA0FEF" w:rsidRPr="004218B8" w:rsidRDefault="00B02FC6" w:rsidP="004218B8">
      <w:pPr>
        <w:pStyle w:val="a4"/>
        <w:ind w:firstLineChars="0" w:firstLine="0"/>
        <w:rPr>
          <w:color w:val="FF0000"/>
        </w:rPr>
      </w:pPr>
      <w:r>
        <w:rPr>
          <w:rFonts w:hint="eastAsia"/>
        </w:rPr>
        <w:t xml:space="preserve">　</w:t>
      </w:r>
      <w:r w:rsidR="004218B8">
        <w:rPr>
          <w:rFonts w:hint="eastAsia"/>
          <w:color w:val="FF0000"/>
        </w:rPr>
        <w:t>研究の背景や研究の概要をについて</w:t>
      </w:r>
      <w:r w:rsidR="00F83B7E" w:rsidRPr="00F83B7E">
        <w:rPr>
          <w:rFonts w:hint="eastAsia"/>
          <w:color w:val="FF0000"/>
        </w:rPr>
        <w:t>記述する．</w:t>
      </w:r>
    </w:p>
    <w:p w14:paraId="40C222ED" w14:textId="72C2B204" w:rsidR="00F83B7E" w:rsidRDefault="00F83B7E" w:rsidP="0005281E"/>
    <w:p w14:paraId="32342E14" w14:textId="77777777" w:rsidR="00F83B7E" w:rsidRDefault="00F83B7E" w:rsidP="0005281E"/>
    <w:p w14:paraId="0E9FE36B" w14:textId="6CF5B2F2" w:rsidR="00B02FC6" w:rsidRPr="00A75C91" w:rsidRDefault="00CA0FEF" w:rsidP="0005281E">
      <w:pPr>
        <w:rPr>
          <w:rFonts w:ascii="ＭＳ ゴシック" w:eastAsia="ＭＳ ゴシック" w:hAnsi="ＭＳ ゴシック"/>
          <w:b/>
        </w:rPr>
      </w:pPr>
      <w:r w:rsidRPr="00A75C91">
        <w:rPr>
          <w:rFonts w:ascii="ＭＳ ゴシック" w:eastAsia="ＭＳ ゴシック" w:hAnsi="ＭＳ ゴシック" w:hint="eastAsia"/>
          <w:b/>
        </w:rPr>
        <w:t>２．</w:t>
      </w:r>
      <w:r w:rsidR="004218B8">
        <w:rPr>
          <w:rFonts w:ascii="ＭＳ ゴシック" w:eastAsia="ＭＳ ゴシック" w:hAnsi="ＭＳ ゴシック" w:hint="eastAsia"/>
          <w:b/>
        </w:rPr>
        <w:t>関連研究</w:t>
      </w:r>
    </w:p>
    <w:p w14:paraId="26E43DB0" w14:textId="77777777" w:rsidR="00B02FC6" w:rsidRDefault="00B02FC6" w:rsidP="0005281E"/>
    <w:p w14:paraId="6241A0E2" w14:textId="7E187AAB" w:rsidR="0056084E" w:rsidRDefault="00B02FC6" w:rsidP="004218B8">
      <w:r>
        <w:rPr>
          <w:rFonts w:hint="eastAsia"/>
        </w:rPr>
        <w:t xml:space="preserve">　</w:t>
      </w:r>
      <w:r w:rsidR="004218B8">
        <w:rPr>
          <w:rFonts w:hint="eastAsia"/>
          <w:color w:val="FF0000"/>
        </w:rPr>
        <w:t>関連研究の概要を記述する．</w:t>
      </w:r>
    </w:p>
    <w:p w14:paraId="213BB926" w14:textId="3DE1D916" w:rsidR="00F83B7E" w:rsidRDefault="00F83B7E" w:rsidP="0056084E">
      <w:pPr>
        <w:spacing w:afterLines="10" w:after="29"/>
      </w:pPr>
    </w:p>
    <w:p w14:paraId="0562297E" w14:textId="539B5A6D" w:rsidR="00376EDF" w:rsidRPr="00A75C91" w:rsidRDefault="00376EDF" w:rsidP="00376ED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A75C91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まとめ</w:t>
      </w:r>
    </w:p>
    <w:p w14:paraId="21DE76A8" w14:textId="77777777" w:rsidR="00376EDF" w:rsidRDefault="00376EDF" w:rsidP="00376EDF"/>
    <w:p w14:paraId="6E7AC121" w14:textId="59C97F77" w:rsidR="00376EDF" w:rsidRDefault="00376EDF" w:rsidP="00376EDF">
      <w:r>
        <w:rPr>
          <w:rFonts w:hint="eastAsia"/>
        </w:rPr>
        <w:t xml:space="preserve">　</w:t>
      </w:r>
      <w:r>
        <w:rPr>
          <w:rFonts w:hint="eastAsia"/>
          <w:color w:val="FF0000"/>
        </w:rPr>
        <w:t>最後に，関連研究を調査して分かったことや課題などをまとめる．</w:t>
      </w:r>
    </w:p>
    <w:p w14:paraId="490AB383" w14:textId="77777777" w:rsidR="00376EDF" w:rsidRPr="00376EDF" w:rsidRDefault="00376EDF" w:rsidP="0056084E">
      <w:pPr>
        <w:spacing w:afterLines="10" w:after="29"/>
      </w:pPr>
    </w:p>
    <w:p w14:paraId="64EC8EEB" w14:textId="77777777" w:rsidR="00F83B7E" w:rsidRDefault="00F83B7E" w:rsidP="0056084E">
      <w:pPr>
        <w:spacing w:afterLines="10" w:after="29"/>
      </w:pPr>
    </w:p>
    <w:p w14:paraId="0AC5EA3A" w14:textId="77777777" w:rsidR="0056084E" w:rsidRPr="00771768" w:rsidRDefault="00F81872" w:rsidP="0056084E">
      <w:pPr>
        <w:spacing w:afterLines="10" w:after="29"/>
        <w:rPr>
          <w:rFonts w:ascii="ＭＳ ゴシック" w:eastAsia="ＭＳ ゴシック" w:hAnsi="ＭＳ ゴシック"/>
          <w:b/>
        </w:rPr>
      </w:pPr>
      <w:r w:rsidRPr="00771768">
        <w:rPr>
          <w:rFonts w:ascii="ＭＳ ゴシック" w:eastAsia="ＭＳ ゴシック" w:hAnsi="ＭＳ ゴシック" w:hint="eastAsia"/>
          <w:b/>
        </w:rPr>
        <w:t>参考文献</w:t>
      </w:r>
    </w:p>
    <w:p w14:paraId="65B76AAA" w14:textId="77777777" w:rsidR="00F81872" w:rsidRDefault="00F81872" w:rsidP="0056084E">
      <w:pPr>
        <w:spacing w:afterLines="10" w:after="29"/>
      </w:pPr>
    </w:p>
    <w:p w14:paraId="4883F36B" w14:textId="036F5E70" w:rsidR="00F81872" w:rsidRPr="004218B8" w:rsidRDefault="00F81872" w:rsidP="0056084E">
      <w:pPr>
        <w:spacing w:afterLines="10" w:after="29"/>
        <w:rPr>
          <w:color w:val="FF0000"/>
        </w:rPr>
      </w:pPr>
      <w:r>
        <w:rPr>
          <w:rFonts w:hint="eastAsia"/>
        </w:rPr>
        <w:t xml:space="preserve">　</w:t>
      </w:r>
      <w:r w:rsidR="0015638B" w:rsidRPr="0015638B">
        <w:rPr>
          <w:rFonts w:hint="eastAsia"/>
          <w:color w:val="FF0000"/>
        </w:rPr>
        <w:t>参考文献は出現順に番号を振り，その引用箇所で上付きの右括弧付き数字</w:t>
      </w:r>
      <w:r w:rsidR="0015638B" w:rsidRPr="0015638B">
        <w:rPr>
          <w:color w:val="FF0000"/>
          <w:vertAlign w:val="superscript"/>
        </w:rPr>
        <w:t>1), 2)</w:t>
      </w:r>
      <w:r w:rsidR="0015638B" w:rsidRPr="0015638B">
        <w:rPr>
          <w:rFonts w:hint="eastAsia"/>
          <w:color w:val="FF0000"/>
        </w:rPr>
        <w:t>で指示する．参考文献は，そのすべてを原稿の末尾にまとめてリストとして示す．</w:t>
      </w:r>
      <w:r w:rsidR="004218B8" w:rsidRPr="0015638B">
        <w:rPr>
          <w:color w:val="FF0000"/>
        </w:rPr>
        <w:t xml:space="preserve"> </w:t>
      </w:r>
    </w:p>
    <w:p w14:paraId="3C684CAB" w14:textId="738DF323" w:rsidR="00F83B7E" w:rsidRPr="0015638B" w:rsidRDefault="00F83B7E" w:rsidP="0056084E">
      <w:pPr>
        <w:spacing w:afterLines="10" w:after="29"/>
        <w:rPr>
          <w:color w:val="FF0000"/>
        </w:rPr>
      </w:pPr>
    </w:p>
    <w:p w14:paraId="27B57E47" w14:textId="17901B1C" w:rsidR="00F83B7E" w:rsidRPr="004218B8" w:rsidRDefault="0015638B" w:rsidP="0056084E">
      <w:pPr>
        <w:spacing w:afterLines="10" w:after="29"/>
        <w:rPr>
          <w:color w:val="FF0000"/>
        </w:rPr>
      </w:pPr>
      <w:r>
        <w:rPr>
          <w:color w:val="FF0000"/>
        </w:rPr>
        <w:t>1)</w:t>
      </w:r>
      <w:r w:rsidR="004218B8" w:rsidRPr="004218B8">
        <w:rPr>
          <w:color w:val="FF0000"/>
        </w:rPr>
        <w:t xml:space="preserve"> </w:t>
      </w:r>
      <w:r w:rsidR="004218B8" w:rsidRPr="004218B8">
        <w:rPr>
          <w:rFonts w:hint="eastAsia"/>
          <w:color w:val="FF0000"/>
        </w:rPr>
        <w:t>著者名，論文タイトル，出典学会名，ページ，出版年月</w:t>
      </w:r>
    </w:p>
    <w:p w14:paraId="1D22BEF5" w14:textId="4FADDECE" w:rsidR="004218B8" w:rsidRPr="004218B8" w:rsidRDefault="0015638B" w:rsidP="004218B8">
      <w:pPr>
        <w:spacing w:afterLines="10" w:after="29"/>
        <w:rPr>
          <w:color w:val="FF0000"/>
        </w:rPr>
      </w:pPr>
      <w:r>
        <w:rPr>
          <w:color w:val="FF0000"/>
        </w:rPr>
        <w:t>2)</w:t>
      </w:r>
      <w:r w:rsidR="004218B8" w:rsidRPr="004218B8">
        <w:rPr>
          <w:color w:val="FF0000"/>
        </w:rPr>
        <w:t xml:space="preserve"> </w:t>
      </w:r>
      <w:r w:rsidR="004218B8" w:rsidRPr="004218B8">
        <w:rPr>
          <w:rFonts w:hint="eastAsia"/>
          <w:color w:val="FF0000"/>
        </w:rPr>
        <w:t>著者名，論文タイトル，出典学会名，ページ，出版年月</w:t>
      </w:r>
    </w:p>
    <w:p w14:paraId="68F86AB6" w14:textId="77777777" w:rsidR="004218B8" w:rsidRPr="0015638B" w:rsidRDefault="004218B8" w:rsidP="0056084E">
      <w:pPr>
        <w:spacing w:afterLines="10" w:after="29"/>
      </w:pPr>
    </w:p>
    <w:p w14:paraId="1882E069" w14:textId="77777777" w:rsidR="00F83B7E" w:rsidRDefault="00F83B7E" w:rsidP="0056084E">
      <w:pPr>
        <w:spacing w:afterLines="10" w:after="29"/>
      </w:pPr>
    </w:p>
    <w:p w14:paraId="51B3BDEF" w14:textId="6AD5309E" w:rsidR="00F83B7E" w:rsidRPr="00F83B7E" w:rsidRDefault="00F83B7E" w:rsidP="00F83B7E">
      <w:pPr>
        <w:pStyle w:val="a6"/>
        <w:numPr>
          <w:ilvl w:val="0"/>
          <w:numId w:val="11"/>
        </w:numPr>
        <w:spacing w:afterLines="10" w:after="29"/>
        <w:ind w:leftChars="0"/>
        <w:rPr>
          <w:color w:val="FF0000"/>
        </w:rPr>
      </w:pPr>
      <w:r w:rsidRPr="00F83B7E">
        <w:rPr>
          <w:rFonts w:hint="eastAsia"/>
          <w:color w:val="FF0000"/>
        </w:rPr>
        <w:t>赤字の部分を削除して</w:t>
      </w:r>
      <w:r w:rsidR="00042123">
        <w:rPr>
          <w:rFonts w:hint="eastAsia"/>
          <w:color w:val="FF0000"/>
        </w:rPr>
        <w:t>アブストラクト</w:t>
      </w:r>
      <w:r w:rsidR="005D45AC">
        <w:rPr>
          <w:rFonts w:hint="eastAsia"/>
          <w:color w:val="FF0000"/>
        </w:rPr>
        <w:t>を</w:t>
      </w:r>
      <w:r w:rsidRPr="00F83B7E">
        <w:rPr>
          <w:rFonts w:hint="eastAsia"/>
          <w:color w:val="FF0000"/>
        </w:rPr>
        <w:t>作成すること．</w:t>
      </w:r>
    </w:p>
    <w:sectPr w:rsidR="00F83B7E" w:rsidRPr="00F83B7E" w:rsidSect="00E32C48">
      <w:type w:val="continuous"/>
      <w:pgSz w:w="11906" w:h="16838" w:code="9"/>
      <w:pgMar w:top="1134" w:right="1134" w:bottom="1134" w:left="1134" w:header="851" w:footer="992" w:gutter="0"/>
      <w:cols w:num="2" w:space="420"/>
      <w:docGrid w:type="linesAndChars" w:linePitch="291" w:charSpace="-2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DCD"/>
    <w:multiLevelType w:val="hybridMultilevel"/>
    <w:tmpl w:val="04DCBA4E"/>
    <w:lvl w:ilvl="0" w:tplc="188298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C5DAF"/>
    <w:multiLevelType w:val="hybridMultilevel"/>
    <w:tmpl w:val="96AA6EC4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4812C6"/>
    <w:multiLevelType w:val="hybridMultilevel"/>
    <w:tmpl w:val="A03CA17A"/>
    <w:lvl w:ilvl="0" w:tplc="3CC263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7A0DCA"/>
    <w:multiLevelType w:val="hybridMultilevel"/>
    <w:tmpl w:val="9F506620"/>
    <w:lvl w:ilvl="0" w:tplc="E0105B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27091"/>
    <w:multiLevelType w:val="hybridMultilevel"/>
    <w:tmpl w:val="D8280D70"/>
    <w:lvl w:ilvl="0" w:tplc="FFFFFFFF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2227F7"/>
    <w:multiLevelType w:val="hybridMultilevel"/>
    <w:tmpl w:val="4C025BF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824D6A"/>
    <w:multiLevelType w:val="hybridMultilevel"/>
    <w:tmpl w:val="FAC2A33A"/>
    <w:lvl w:ilvl="0" w:tplc="524C93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EA3D0B"/>
    <w:multiLevelType w:val="hybridMultilevel"/>
    <w:tmpl w:val="EA1A8B6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62067D"/>
    <w:multiLevelType w:val="hybridMultilevel"/>
    <w:tmpl w:val="9B3CD096"/>
    <w:lvl w:ilvl="0" w:tplc="A96651FC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686821D5"/>
    <w:multiLevelType w:val="hybridMultilevel"/>
    <w:tmpl w:val="733413A2"/>
    <w:lvl w:ilvl="0" w:tplc="3986464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A81D77"/>
    <w:multiLevelType w:val="hybridMultilevel"/>
    <w:tmpl w:val="650CD49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489584">
    <w:abstractNumId w:val="4"/>
  </w:num>
  <w:num w:numId="2" w16cid:durableId="2065982249">
    <w:abstractNumId w:val="10"/>
  </w:num>
  <w:num w:numId="3" w16cid:durableId="1436056551">
    <w:abstractNumId w:val="7"/>
  </w:num>
  <w:num w:numId="4" w16cid:durableId="823156699">
    <w:abstractNumId w:val="5"/>
  </w:num>
  <w:num w:numId="5" w16cid:durableId="837813109">
    <w:abstractNumId w:val="1"/>
  </w:num>
  <w:num w:numId="6" w16cid:durableId="1276986640">
    <w:abstractNumId w:val="8"/>
  </w:num>
  <w:num w:numId="7" w16cid:durableId="1253972394">
    <w:abstractNumId w:val="2"/>
  </w:num>
  <w:num w:numId="8" w16cid:durableId="1453523410">
    <w:abstractNumId w:val="9"/>
  </w:num>
  <w:num w:numId="9" w16cid:durableId="82338603">
    <w:abstractNumId w:val="6"/>
  </w:num>
  <w:num w:numId="10" w16cid:durableId="968975810">
    <w:abstractNumId w:val="3"/>
  </w:num>
  <w:num w:numId="11" w16cid:durableId="29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0"/>
    <w:rsid w:val="00042123"/>
    <w:rsid w:val="00044598"/>
    <w:rsid w:val="0005281E"/>
    <w:rsid w:val="0015638B"/>
    <w:rsid w:val="00166DB5"/>
    <w:rsid w:val="00192292"/>
    <w:rsid w:val="001C2BF8"/>
    <w:rsid w:val="002C5523"/>
    <w:rsid w:val="00311722"/>
    <w:rsid w:val="00352AAC"/>
    <w:rsid w:val="00376EDF"/>
    <w:rsid w:val="004005F1"/>
    <w:rsid w:val="004218B8"/>
    <w:rsid w:val="005155B4"/>
    <w:rsid w:val="00546576"/>
    <w:rsid w:val="0056084E"/>
    <w:rsid w:val="005D45AC"/>
    <w:rsid w:val="005D6003"/>
    <w:rsid w:val="00671A50"/>
    <w:rsid w:val="006A59E3"/>
    <w:rsid w:val="006E60C1"/>
    <w:rsid w:val="00756FBF"/>
    <w:rsid w:val="00771768"/>
    <w:rsid w:val="00781073"/>
    <w:rsid w:val="007B1E8E"/>
    <w:rsid w:val="007C4E8B"/>
    <w:rsid w:val="007E51D4"/>
    <w:rsid w:val="00852FE1"/>
    <w:rsid w:val="00854869"/>
    <w:rsid w:val="00883F10"/>
    <w:rsid w:val="009277B9"/>
    <w:rsid w:val="00945F04"/>
    <w:rsid w:val="00A51B9A"/>
    <w:rsid w:val="00A75C91"/>
    <w:rsid w:val="00A842D5"/>
    <w:rsid w:val="00AD0173"/>
    <w:rsid w:val="00AE2C4B"/>
    <w:rsid w:val="00B02EAE"/>
    <w:rsid w:val="00B02FC6"/>
    <w:rsid w:val="00B104CA"/>
    <w:rsid w:val="00B225C0"/>
    <w:rsid w:val="00BF3C4A"/>
    <w:rsid w:val="00BF5D22"/>
    <w:rsid w:val="00C10267"/>
    <w:rsid w:val="00C63B8F"/>
    <w:rsid w:val="00CA0FEF"/>
    <w:rsid w:val="00D37E0E"/>
    <w:rsid w:val="00D37F6D"/>
    <w:rsid w:val="00D64B67"/>
    <w:rsid w:val="00D82006"/>
    <w:rsid w:val="00D963A1"/>
    <w:rsid w:val="00E32C48"/>
    <w:rsid w:val="00EA2609"/>
    <w:rsid w:val="00EA28F7"/>
    <w:rsid w:val="00F81872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B752E"/>
  <w15:chartTrackingRefBased/>
  <w15:docId w15:val="{64CC2C6C-2E99-F34C-98B5-E4F87C7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  <w:szCs w:val="20"/>
    </w:rPr>
  </w:style>
  <w:style w:type="paragraph" w:styleId="a4">
    <w:name w:val="Body Text Indent"/>
    <w:basedOn w:val="a"/>
    <w:pPr>
      <w:ind w:firstLineChars="100" w:firstLine="197"/>
    </w:pPr>
    <w:rPr>
      <w:szCs w:val="20"/>
    </w:rPr>
  </w:style>
  <w:style w:type="table" w:styleId="a5">
    <w:name w:val="Table Grid"/>
    <w:basedOn w:val="a1"/>
    <w:rsid w:val="00560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B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星野研究室</vt:lpstr>
      <vt:lpstr>星野研究室</vt:lpstr>
    </vt:vector>
  </TitlesOfParts>
  <Company>足利工業大学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星野研究室</dc:title>
  <dc:subject/>
  <dc:creator>星野研究室</dc:creator>
  <cp:keywords/>
  <cp:lastModifiedBy>Microsoft Office ユーザー</cp:lastModifiedBy>
  <cp:revision>9</cp:revision>
  <cp:lastPrinted>2022-09-06T04:20:00Z</cp:lastPrinted>
  <dcterms:created xsi:type="dcterms:W3CDTF">2022-10-03T03:46:00Z</dcterms:created>
  <dcterms:modified xsi:type="dcterms:W3CDTF">2022-12-02T03:17:00Z</dcterms:modified>
</cp:coreProperties>
</file>